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234" w:type="pct"/>
        <w:tblInd w:w="-431" w:type="dxa"/>
        <w:tblLook w:val="04A0"/>
      </w:tblPr>
      <w:tblGrid>
        <w:gridCol w:w="4406"/>
        <w:gridCol w:w="2965"/>
        <w:gridCol w:w="1771"/>
        <w:gridCol w:w="1867"/>
        <w:gridCol w:w="1941"/>
        <w:gridCol w:w="1935"/>
      </w:tblGrid>
      <w:tr w:rsidR="007A3125" w:rsidTr="00735576">
        <w:trPr>
          <w:trHeight w:val="355"/>
        </w:trPr>
        <w:tc>
          <w:tcPr>
            <w:tcW w:w="1480" w:type="pct"/>
            <w:shd w:val="clear" w:color="auto" w:fill="E2EFD9" w:themeFill="accent6" w:themeFillTint="33"/>
            <w:vAlign w:val="center"/>
          </w:tcPr>
          <w:p w:rsidR="007A3125" w:rsidRPr="00E82463" w:rsidRDefault="007A3125" w:rsidP="007355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6" w:type="pct"/>
            <w:shd w:val="clear" w:color="auto" w:fill="E2EFD9" w:themeFill="accent6" w:themeFillTint="33"/>
            <w:vAlign w:val="center"/>
          </w:tcPr>
          <w:p w:rsidR="007A3125" w:rsidRDefault="007A3125" w:rsidP="007355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95" w:type="pct"/>
            <w:shd w:val="clear" w:color="auto" w:fill="E2EFD9" w:themeFill="accent6" w:themeFillTint="33"/>
            <w:vAlign w:val="center"/>
          </w:tcPr>
          <w:p w:rsidR="007A3125" w:rsidRPr="000E09C5" w:rsidRDefault="007A3125" w:rsidP="007355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627" w:type="pct"/>
            <w:shd w:val="clear" w:color="auto" w:fill="E2EFD9" w:themeFill="accent6" w:themeFillTint="33"/>
            <w:vAlign w:val="center"/>
          </w:tcPr>
          <w:p w:rsidR="007A3125" w:rsidRDefault="007A3125" w:rsidP="007355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652" w:type="pct"/>
            <w:shd w:val="clear" w:color="auto" w:fill="E2EFD9" w:themeFill="accent6" w:themeFillTint="33"/>
            <w:vAlign w:val="center"/>
          </w:tcPr>
          <w:p w:rsidR="007A3125" w:rsidRPr="005B238D" w:rsidRDefault="007A3125" w:rsidP="007355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651" w:type="pct"/>
            <w:shd w:val="clear" w:color="auto" w:fill="E2EFD9" w:themeFill="accent6" w:themeFillTint="33"/>
            <w:vAlign w:val="center"/>
          </w:tcPr>
          <w:p w:rsidR="007A3125" w:rsidRPr="005B238D" w:rsidRDefault="007A3125" w:rsidP="007355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7A3125" w:rsidTr="00735576">
        <w:trPr>
          <w:trHeight w:val="355"/>
        </w:trPr>
        <w:tc>
          <w:tcPr>
            <w:tcW w:w="1480" w:type="pct"/>
            <w:shd w:val="clear" w:color="auto" w:fill="E2EFD9" w:themeFill="accent6" w:themeFillTint="33"/>
            <w:vAlign w:val="center"/>
          </w:tcPr>
          <w:p w:rsidR="007A3125" w:rsidRDefault="007A3125" w:rsidP="00735576">
            <w:pPr>
              <w:jc w:val="center"/>
            </w:pPr>
            <w:r w:rsidRPr="00E824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Tegevus</w:t>
            </w:r>
          </w:p>
        </w:tc>
        <w:tc>
          <w:tcPr>
            <w:tcW w:w="996" w:type="pct"/>
            <w:shd w:val="clear" w:color="auto" w:fill="E2EFD9" w:themeFill="accent6" w:themeFillTint="33"/>
            <w:vAlign w:val="center"/>
          </w:tcPr>
          <w:p w:rsidR="007A3125" w:rsidRPr="000E09C5" w:rsidRDefault="007A3125" w:rsidP="007355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Vajalikkuse põhjendus</w:t>
            </w:r>
          </w:p>
        </w:tc>
        <w:tc>
          <w:tcPr>
            <w:tcW w:w="595" w:type="pct"/>
            <w:shd w:val="clear" w:color="auto" w:fill="E2EFD9" w:themeFill="accent6" w:themeFillTint="33"/>
            <w:vAlign w:val="center"/>
          </w:tcPr>
          <w:p w:rsidR="007A3125" w:rsidRDefault="007A3125" w:rsidP="00735576">
            <w:pPr>
              <w:jc w:val="center"/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Teostamise aeg</w:t>
            </w:r>
          </w:p>
        </w:tc>
        <w:tc>
          <w:tcPr>
            <w:tcW w:w="627" w:type="pct"/>
            <w:shd w:val="clear" w:color="auto" w:fill="E2EFD9" w:themeFill="accent6" w:themeFillTint="33"/>
            <w:vAlign w:val="center"/>
          </w:tcPr>
          <w:p w:rsidR="007A3125" w:rsidRDefault="007A3125" w:rsidP="00735576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Rahastusa</w:t>
            </w: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llikas</w:t>
            </w:r>
          </w:p>
        </w:tc>
        <w:tc>
          <w:tcPr>
            <w:tcW w:w="652" w:type="pct"/>
            <w:shd w:val="clear" w:color="auto" w:fill="E2EFD9" w:themeFill="accent6" w:themeFillTint="33"/>
            <w:vAlign w:val="center"/>
          </w:tcPr>
          <w:p w:rsidR="007A3125" w:rsidRDefault="007A3125" w:rsidP="00735576">
            <w:pPr>
              <w:jc w:val="center"/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Vastutav organisatsioon</w:t>
            </w:r>
          </w:p>
        </w:tc>
        <w:tc>
          <w:tcPr>
            <w:tcW w:w="651" w:type="pct"/>
            <w:shd w:val="clear" w:color="auto" w:fill="E2EFD9" w:themeFill="accent6" w:themeFillTint="33"/>
            <w:vAlign w:val="center"/>
          </w:tcPr>
          <w:p w:rsidR="007A3125" w:rsidRDefault="007A3125" w:rsidP="00735576">
            <w:pPr>
              <w:jc w:val="center"/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Kaasatavad partnerid</w:t>
            </w: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jc w:val="center"/>
              <w:rPr>
                <w:sz w:val="20"/>
                <w:szCs w:val="20"/>
              </w:rPr>
            </w:pPr>
          </w:p>
        </w:tc>
      </w:tr>
      <w:tr w:rsidR="007A3125" w:rsidTr="00735576">
        <w:trPr>
          <w:trHeight w:val="482"/>
        </w:trPr>
        <w:tc>
          <w:tcPr>
            <w:tcW w:w="1480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7A3125" w:rsidRPr="00EE2A1C" w:rsidRDefault="007A3125" w:rsidP="00735576">
            <w:pPr>
              <w:rPr>
                <w:sz w:val="20"/>
                <w:szCs w:val="20"/>
              </w:rPr>
            </w:pPr>
          </w:p>
        </w:tc>
      </w:tr>
    </w:tbl>
    <w:p w:rsidR="00FA6015" w:rsidRDefault="00FA6015"/>
    <w:sectPr w:rsidR="00FA6015" w:rsidSect="007A31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E6E" w:rsidRDefault="00DE1E6E" w:rsidP="007A3125">
      <w:pPr>
        <w:spacing w:after="0" w:line="240" w:lineRule="auto"/>
      </w:pPr>
      <w:r>
        <w:separator/>
      </w:r>
    </w:p>
  </w:endnote>
  <w:endnote w:type="continuationSeparator" w:id="0">
    <w:p w:rsidR="00DE1E6E" w:rsidRDefault="00DE1E6E" w:rsidP="007A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125" w:rsidRDefault="007A3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125" w:rsidRDefault="007A3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125" w:rsidRDefault="007A3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E6E" w:rsidRDefault="00DE1E6E" w:rsidP="007A3125">
      <w:pPr>
        <w:spacing w:after="0" w:line="240" w:lineRule="auto"/>
      </w:pPr>
      <w:r>
        <w:separator/>
      </w:r>
    </w:p>
  </w:footnote>
  <w:footnote w:type="continuationSeparator" w:id="0">
    <w:p w:rsidR="00DE1E6E" w:rsidRDefault="00DE1E6E" w:rsidP="007A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125" w:rsidRDefault="007A3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125" w:rsidRDefault="007A3125">
    <w:pPr>
      <w:pStyle w:val="Header"/>
    </w:pPr>
    <w:r>
      <w:t>VALGAMAA ARENGUSTRATEEGIA TEGEVUSKAVA 2019-2023 TÄIENDUSETTEPANEKUD</w:t>
    </w:r>
    <w:bookmarkStart w:id="0" w:name="_GoBack"/>
    <w:bookmarkEnd w:id="0"/>
  </w:p>
  <w:p w:rsidR="007A3125" w:rsidRDefault="007A31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125" w:rsidRDefault="007A31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125"/>
    <w:rsid w:val="0000359D"/>
    <w:rsid w:val="00016C3E"/>
    <w:rsid w:val="0003119F"/>
    <w:rsid w:val="00047C10"/>
    <w:rsid w:val="001035B9"/>
    <w:rsid w:val="0012181D"/>
    <w:rsid w:val="00127F05"/>
    <w:rsid w:val="00150D99"/>
    <w:rsid w:val="00196715"/>
    <w:rsid w:val="001B52CE"/>
    <w:rsid w:val="001D0394"/>
    <w:rsid w:val="001E6CF2"/>
    <w:rsid w:val="00230615"/>
    <w:rsid w:val="002521E0"/>
    <w:rsid w:val="00264FEA"/>
    <w:rsid w:val="00315BED"/>
    <w:rsid w:val="003278BB"/>
    <w:rsid w:val="00355CC1"/>
    <w:rsid w:val="003635A5"/>
    <w:rsid w:val="00383DD0"/>
    <w:rsid w:val="00411A4D"/>
    <w:rsid w:val="004C4F2A"/>
    <w:rsid w:val="004D0E94"/>
    <w:rsid w:val="004F1407"/>
    <w:rsid w:val="004F2E40"/>
    <w:rsid w:val="005158FC"/>
    <w:rsid w:val="00517169"/>
    <w:rsid w:val="00531C9C"/>
    <w:rsid w:val="005510BE"/>
    <w:rsid w:val="00566DC0"/>
    <w:rsid w:val="00612349"/>
    <w:rsid w:val="0061457A"/>
    <w:rsid w:val="006179AC"/>
    <w:rsid w:val="00666FBD"/>
    <w:rsid w:val="00676D76"/>
    <w:rsid w:val="00690B0B"/>
    <w:rsid w:val="006E227C"/>
    <w:rsid w:val="007015CD"/>
    <w:rsid w:val="0075232A"/>
    <w:rsid w:val="007A3125"/>
    <w:rsid w:val="007D53D8"/>
    <w:rsid w:val="007F7712"/>
    <w:rsid w:val="00807E0A"/>
    <w:rsid w:val="00820135"/>
    <w:rsid w:val="00840252"/>
    <w:rsid w:val="00866D87"/>
    <w:rsid w:val="0087141D"/>
    <w:rsid w:val="008A01BC"/>
    <w:rsid w:val="008B5923"/>
    <w:rsid w:val="008E0F64"/>
    <w:rsid w:val="00975457"/>
    <w:rsid w:val="00986FE4"/>
    <w:rsid w:val="0098727A"/>
    <w:rsid w:val="009A3907"/>
    <w:rsid w:val="009B43CD"/>
    <w:rsid w:val="009C749A"/>
    <w:rsid w:val="009F70C8"/>
    <w:rsid w:val="00A375C9"/>
    <w:rsid w:val="00A63613"/>
    <w:rsid w:val="00A95968"/>
    <w:rsid w:val="00AD6D47"/>
    <w:rsid w:val="00B3196D"/>
    <w:rsid w:val="00B5666C"/>
    <w:rsid w:val="00B73F0A"/>
    <w:rsid w:val="00B81D64"/>
    <w:rsid w:val="00BB2242"/>
    <w:rsid w:val="00BE53E0"/>
    <w:rsid w:val="00BE608B"/>
    <w:rsid w:val="00BF1C99"/>
    <w:rsid w:val="00BF35AF"/>
    <w:rsid w:val="00C03692"/>
    <w:rsid w:val="00C5745E"/>
    <w:rsid w:val="00C710BD"/>
    <w:rsid w:val="00C97068"/>
    <w:rsid w:val="00CF7C88"/>
    <w:rsid w:val="00D331F6"/>
    <w:rsid w:val="00D520D8"/>
    <w:rsid w:val="00D73B2C"/>
    <w:rsid w:val="00D7549B"/>
    <w:rsid w:val="00DA3A8B"/>
    <w:rsid w:val="00DE1E6E"/>
    <w:rsid w:val="00E328C1"/>
    <w:rsid w:val="00E7141F"/>
    <w:rsid w:val="00E83401"/>
    <w:rsid w:val="00EB348F"/>
    <w:rsid w:val="00ED6853"/>
    <w:rsid w:val="00F33B4A"/>
    <w:rsid w:val="00F42765"/>
    <w:rsid w:val="00FA0959"/>
    <w:rsid w:val="00FA6015"/>
    <w:rsid w:val="00FF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125"/>
  </w:style>
  <w:style w:type="paragraph" w:styleId="Footer">
    <w:name w:val="footer"/>
    <w:basedOn w:val="Normal"/>
    <w:link w:val="FooterChar"/>
    <w:uiPriority w:val="99"/>
    <w:unhideWhenUsed/>
    <w:rsid w:val="007A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 Raid</dc:creator>
  <cp:lastModifiedBy>Pille</cp:lastModifiedBy>
  <cp:revision>2</cp:revision>
  <dcterms:created xsi:type="dcterms:W3CDTF">2018-12-27T17:01:00Z</dcterms:created>
  <dcterms:modified xsi:type="dcterms:W3CDTF">2018-12-27T17:01:00Z</dcterms:modified>
</cp:coreProperties>
</file>